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365" w:rsidRPr="00A464AF" w:rsidRDefault="00A464AF" w:rsidP="004313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431365" w:rsidRPr="00A464AF">
        <w:rPr>
          <w:rFonts w:ascii="Times New Roman" w:hAnsi="Times New Roman" w:cs="Times New Roman"/>
          <w:b/>
          <w:sz w:val="28"/>
          <w:szCs w:val="28"/>
        </w:rPr>
        <w:t>униципальное дошкольное образовательное учреждение</w:t>
      </w:r>
    </w:p>
    <w:p w:rsidR="00431365" w:rsidRPr="00A464AF" w:rsidRDefault="00A464AF" w:rsidP="004313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431365" w:rsidRPr="00A464AF">
        <w:rPr>
          <w:rFonts w:ascii="Times New Roman" w:hAnsi="Times New Roman" w:cs="Times New Roman"/>
          <w:b/>
          <w:sz w:val="28"/>
          <w:szCs w:val="28"/>
        </w:rPr>
        <w:t>Детский сад № 25 Ворошило</w:t>
      </w:r>
      <w:r>
        <w:rPr>
          <w:rFonts w:ascii="Times New Roman" w:hAnsi="Times New Roman" w:cs="Times New Roman"/>
          <w:b/>
          <w:sz w:val="28"/>
          <w:szCs w:val="28"/>
        </w:rPr>
        <w:t>вского района Волгограда»</w:t>
      </w:r>
    </w:p>
    <w:p w:rsidR="00431365" w:rsidRDefault="00431365" w:rsidP="0043136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1365" w:rsidRDefault="00431365" w:rsidP="0043136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1365" w:rsidRDefault="00431365" w:rsidP="0043136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1365" w:rsidRDefault="00431365" w:rsidP="0043136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1365" w:rsidRDefault="00431365" w:rsidP="0043136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5EB0" w:rsidRDefault="005E18F9" w:rsidP="00B25EB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E18F9">
        <w:rPr>
          <w:rFonts w:ascii="Times New Roman" w:hAnsi="Times New Roman" w:cs="Times New Roman"/>
          <w:b/>
          <w:sz w:val="36"/>
          <w:szCs w:val="36"/>
        </w:rPr>
        <w:t xml:space="preserve">Итоговый отчет по реализации </w:t>
      </w:r>
      <w:r w:rsidR="00B25EB0" w:rsidRPr="00B25EB0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B25EB0">
        <w:rPr>
          <w:rFonts w:ascii="Times New Roman" w:hAnsi="Times New Roman" w:cs="Times New Roman"/>
          <w:b/>
          <w:sz w:val="36"/>
          <w:szCs w:val="36"/>
        </w:rPr>
        <w:t xml:space="preserve">сетевой </w:t>
      </w:r>
      <w:r w:rsidRPr="005E18F9">
        <w:rPr>
          <w:rFonts w:ascii="Times New Roman" w:hAnsi="Times New Roman" w:cs="Times New Roman"/>
          <w:b/>
          <w:sz w:val="36"/>
          <w:szCs w:val="36"/>
        </w:rPr>
        <w:t xml:space="preserve"> инновационной площадки федерального уровня </w:t>
      </w:r>
      <w:r w:rsidR="00B25EB0">
        <w:rPr>
          <w:rFonts w:ascii="Times New Roman" w:hAnsi="Times New Roman" w:cs="Times New Roman"/>
          <w:b/>
          <w:sz w:val="36"/>
          <w:szCs w:val="36"/>
        </w:rPr>
        <w:t xml:space="preserve">Всероссийского образовательного проекта </w:t>
      </w:r>
    </w:p>
    <w:p w:rsidR="00431365" w:rsidRPr="005E18F9" w:rsidRDefault="005E18F9" w:rsidP="00B25EB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E18F9">
        <w:rPr>
          <w:rFonts w:ascii="Times New Roman" w:hAnsi="Times New Roman" w:cs="Times New Roman"/>
          <w:b/>
          <w:sz w:val="36"/>
          <w:szCs w:val="36"/>
        </w:rPr>
        <w:t>«К</w:t>
      </w:r>
      <w:r w:rsidR="00B25EB0">
        <w:rPr>
          <w:rFonts w:ascii="Times New Roman" w:hAnsi="Times New Roman" w:cs="Times New Roman"/>
          <w:b/>
          <w:sz w:val="36"/>
          <w:szCs w:val="36"/>
        </w:rPr>
        <w:t>артинная галерея в детском саду: ценности и смыслы»</w:t>
      </w:r>
    </w:p>
    <w:p w:rsidR="00431365" w:rsidRDefault="00431365"/>
    <w:p w:rsidR="00431365" w:rsidRDefault="00431365"/>
    <w:p w:rsidR="005E18F9" w:rsidRDefault="005E18F9"/>
    <w:p w:rsidR="005E18F9" w:rsidRDefault="005E18F9" w:rsidP="005E18F9">
      <w:pPr>
        <w:jc w:val="center"/>
      </w:pPr>
    </w:p>
    <w:p w:rsidR="005E18F9" w:rsidRDefault="005E18F9" w:rsidP="005E18F9">
      <w:pPr>
        <w:jc w:val="center"/>
      </w:pPr>
    </w:p>
    <w:p w:rsidR="005E18F9" w:rsidRDefault="005E18F9" w:rsidP="005E18F9">
      <w:pPr>
        <w:jc w:val="center"/>
      </w:pPr>
    </w:p>
    <w:p w:rsidR="005E18F9" w:rsidRDefault="005E18F9" w:rsidP="005E18F9">
      <w:pPr>
        <w:jc w:val="center"/>
      </w:pPr>
    </w:p>
    <w:p w:rsidR="005E18F9" w:rsidRDefault="005E18F9" w:rsidP="005E18F9">
      <w:pPr>
        <w:jc w:val="center"/>
      </w:pPr>
    </w:p>
    <w:p w:rsidR="005E18F9" w:rsidRDefault="005E18F9" w:rsidP="005E18F9">
      <w:pPr>
        <w:jc w:val="center"/>
      </w:pPr>
    </w:p>
    <w:p w:rsidR="005E18F9" w:rsidRDefault="005E18F9" w:rsidP="005E18F9">
      <w:pPr>
        <w:jc w:val="center"/>
      </w:pPr>
    </w:p>
    <w:p w:rsidR="005E18F9" w:rsidRDefault="005E18F9" w:rsidP="005E18F9">
      <w:pPr>
        <w:jc w:val="center"/>
      </w:pPr>
    </w:p>
    <w:p w:rsidR="005E18F9" w:rsidRDefault="005E18F9" w:rsidP="005E18F9">
      <w:pPr>
        <w:jc w:val="center"/>
      </w:pPr>
    </w:p>
    <w:p w:rsidR="005E18F9" w:rsidRDefault="005E18F9" w:rsidP="00627216"/>
    <w:p w:rsidR="005E18F9" w:rsidRDefault="005E18F9" w:rsidP="005E18F9">
      <w:pPr>
        <w:jc w:val="center"/>
      </w:pPr>
    </w:p>
    <w:p w:rsidR="005E18F9" w:rsidRPr="005E18F9" w:rsidRDefault="005E18F9" w:rsidP="005E18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E18F9">
        <w:rPr>
          <w:rFonts w:ascii="Times New Roman" w:hAnsi="Times New Roman" w:cs="Times New Roman"/>
          <w:b/>
          <w:sz w:val="32"/>
          <w:szCs w:val="32"/>
        </w:rPr>
        <w:t>Волгоград 2026</w:t>
      </w:r>
    </w:p>
    <w:p w:rsidR="00664231" w:rsidRPr="0008116D" w:rsidRDefault="005E18F9">
      <w:pPr>
        <w:rPr>
          <w:rFonts w:ascii="Times New Roman" w:hAnsi="Times New Roman" w:cs="Times New Roman"/>
          <w:sz w:val="24"/>
          <w:szCs w:val="24"/>
        </w:rPr>
      </w:pPr>
      <w:r w:rsidRPr="0008116D">
        <w:rPr>
          <w:rFonts w:ascii="Times New Roman" w:hAnsi="Times New Roman" w:cs="Times New Roman"/>
          <w:sz w:val="24"/>
          <w:szCs w:val="24"/>
        </w:rPr>
        <w:lastRenderedPageBreak/>
        <w:t xml:space="preserve">Ссылка </w:t>
      </w:r>
      <w:r w:rsidR="00680711" w:rsidRPr="0008116D">
        <w:rPr>
          <w:rFonts w:ascii="Times New Roman" w:hAnsi="Times New Roman" w:cs="Times New Roman"/>
          <w:sz w:val="24"/>
          <w:szCs w:val="24"/>
        </w:rPr>
        <w:t xml:space="preserve">на официальный сайт ДОО: </w:t>
      </w:r>
      <w:hyperlink r:id="rId6" w:history="1">
        <w:r w:rsidR="00664231" w:rsidRPr="00D60458">
          <w:rPr>
            <w:rStyle w:val="a5"/>
            <w:rFonts w:ascii="Times New Roman" w:hAnsi="Times New Roman" w:cs="Times New Roman"/>
            <w:sz w:val="24"/>
            <w:szCs w:val="24"/>
          </w:rPr>
          <w:t>https://mou25.oshkole.ru/pages/6374.html</w:t>
        </w:r>
      </w:hyperlink>
      <w:r w:rsidR="006642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1365" w:rsidRPr="0008116D" w:rsidRDefault="005E18F9">
      <w:pPr>
        <w:rPr>
          <w:rFonts w:ascii="Times New Roman" w:hAnsi="Times New Roman" w:cs="Times New Roman"/>
          <w:sz w:val="24"/>
          <w:szCs w:val="24"/>
        </w:rPr>
      </w:pPr>
      <w:r w:rsidRPr="0008116D">
        <w:rPr>
          <w:rFonts w:ascii="Times New Roman" w:hAnsi="Times New Roman" w:cs="Times New Roman"/>
          <w:sz w:val="24"/>
          <w:szCs w:val="24"/>
        </w:rPr>
        <w:t>Ссылка на группу ДОУ в ВК</w:t>
      </w:r>
      <w:r w:rsidR="00680711" w:rsidRPr="0008116D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="0008116D" w:rsidRPr="0008116D">
          <w:rPr>
            <w:rStyle w:val="a5"/>
            <w:rFonts w:ascii="Times New Roman" w:hAnsi="Times New Roman" w:cs="Times New Roman"/>
            <w:sz w:val="24"/>
            <w:szCs w:val="24"/>
          </w:rPr>
          <w:t>https://vk.ru/club215249120</w:t>
        </w:r>
      </w:hyperlink>
      <w:r w:rsidR="0008116D" w:rsidRPr="0008116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7"/>
        <w:gridCol w:w="3410"/>
        <w:gridCol w:w="5494"/>
      </w:tblGrid>
      <w:tr w:rsidR="005E18F9" w:rsidRPr="0008116D" w:rsidTr="00EA3CAE">
        <w:tc>
          <w:tcPr>
            <w:tcW w:w="667" w:type="dxa"/>
          </w:tcPr>
          <w:p w:rsidR="005E18F9" w:rsidRPr="0008116D" w:rsidRDefault="005E1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10" w:type="dxa"/>
          </w:tcPr>
          <w:p w:rsidR="005E18F9" w:rsidRPr="0008116D" w:rsidRDefault="005E1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образовательной организации  полное по уставу </w:t>
            </w:r>
          </w:p>
        </w:tc>
        <w:tc>
          <w:tcPr>
            <w:tcW w:w="5494" w:type="dxa"/>
          </w:tcPr>
          <w:p w:rsidR="005E18F9" w:rsidRPr="0008116D" w:rsidRDefault="004E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Муниципальное дошкольное образовательное учреждение Детский сад №25 ворошиловского района города Волгограда</w:t>
            </w:r>
          </w:p>
        </w:tc>
      </w:tr>
      <w:tr w:rsidR="005E18F9" w:rsidRPr="0008116D" w:rsidTr="00EA3CAE">
        <w:tc>
          <w:tcPr>
            <w:tcW w:w="667" w:type="dxa"/>
          </w:tcPr>
          <w:p w:rsidR="005E18F9" w:rsidRPr="0008116D" w:rsidRDefault="005E1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10" w:type="dxa"/>
          </w:tcPr>
          <w:p w:rsidR="005E18F9" w:rsidRPr="0008116D" w:rsidRDefault="00D12AA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5494" w:type="dxa"/>
          </w:tcPr>
          <w:p w:rsidR="005E18F9" w:rsidRPr="0008116D" w:rsidRDefault="00664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4E0BAF" w:rsidRPr="0008116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dou25@volgadmin.ru</w:t>
              </w:r>
            </w:hyperlink>
            <w:r w:rsidR="004E0BAF" w:rsidRPr="0008116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5E18F9" w:rsidRPr="0008116D" w:rsidTr="00EA3CAE">
        <w:tc>
          <w:tcPr>
            <w:tcW w:w="667" w:type="dxa"/>
          </w:tcPr>
          <w:p w:rsidR="005E18F9" w:rsidRPr="0008116D" w:rsidRDefault="005E1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10" w:type="dxa"/>
          </w:tcPr>
          <w:p w:rsidR="005E18F9" w:rsidRPr="0008116D" w:rsidRDefault="00D12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Телефон организации</w:t>
            </w:r>
          </w:p>
        </w:tc>
        <w:tc>
          <w:tcPr>
            <w:tcW w:w="5494" w:type="dxa"/>
          </w:tcPr>
          <w:p w:rsidR="005E18F9" w:rsidRPr="0008116D" w:rsidRDefault="00B54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+7(8442)97</w:t>
            </w:r>
            <w:r w:rsidR="008120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8120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r w:rsidR="00812037">
              <w:rPr>
                <w:rFonts w:ascii="Times New Roman" w:hAnsi="Times New Roman" w:cs="Times New Roman"/>
                <w:sz w:val="24"/>
                <w:szCs w:val="24"/>
              </w:rPr>
              <w:t>, 97-30-99</w:t>
            </w:r>
          </w:p>
        </w:tc>
      </w:tr>
      <w:tr w:rsidR="005E18F9" w:rsidRPr="0008116D" w:rsidTr="00EA3CAE">
        <w:tc>
          <w:tcPr>
            <w:tcW w:w="667" w:type="dxa"/>
          </w:tcPr>
          <w:p w:rsidR="005E18F9" w:rsidRPr="0008116D" w:rsidRDefault="005E1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10" w:type="dxa"/>
          </w:tcPr>
          <w:p w:rsidR="005E18F9" w:rsidRPr="0008116D" w:rsidRDefault="00D12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Ссылка на сайт</w:t>
            </w:r>
          </w:p>
        </w:tc>
        <w:tc>
          <w:tcPr>
            <w:tcW w:w="5494" w:type="dxa"/>
          </w:tcPr>
          <w:p w:rsidR="005E18F9" w:rsidRDefault="00664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D6045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https://mou25.oshkole.ru/pages/6374.html</w:t>
              </w:r>
            </w:hyperlink>
          </w:p>
          <w:p w:rsidR="00664231" w:rsidRPr="0008116D" w:rsidRDefault="006642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18F9" w:rsidRPr="0008116D" w:rsidTr="00EA3CAE">
        <w:tc>
          <w:tcPr>
            <w:tcW w:w="667" w:type="dxa"/>
          </w:tcPr>
          <w:p w:rsidR="005E18F9" w:rsidRPr="0008116D" w:rsidRDefault="005E1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10" w:type="dxa"/>
          </w:tcPr>
          <w:p w:rsidR="005E18F9" w:rsidRPr="0008116D" w:rsidRDefault="00D12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Руководитель площадки: ФИО, должность, контактный телефон</w:t>
            </w:r>
          </w:p>
        </w:tc>
        <w:tc>
          <w:tcPr>
            <w:tcW w:w="5494" w:type="dxa"/>
          </w:tcPr>
          <w:p w:rsidR="005E18F9" w:rsidRPr="0008116D" w:rsidRDefault="00D12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Луцик</w:t>
            </w:r>
            <w:proofErr w:type="spellEnd"/>
            <w:r w:rsidRPr="0008116D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812037">
              <w:rPr>
                <w:rFonts w:ascii="Times New Roman" w:hAnsi="Times New Roman" w:cs="Times New Roman"/>
                <w:sz w:val="24"/>
                <w:szCs w:val="24"/>
              </w:rPr>
              <w:t xml:space="preserve">ксана </w:t>
            </w: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12037">
              <w:rPr>
                <w:rFonts w:ascii="Times New Roman" w:hAnsi="Times New Roman" w:cs="Times New Roman"/>
                <w:sz w:val="24"/>
                <w:szCs w:val="24"/>
              </w:rPr>
              <w:t>лександровна</w:t>
            </w: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, зав</w:t>
            </w:r>
            <w:r w:rsidR="00B71FFE" w:rsidRPr="0008116D">
              <w:rPr>
                <w:rFonts w:ascii="Times New Roman" w:hAnsi="Times New Roman" w:cs="Times New Roman"/>
                <w:sz w:val="24"/>
                <w:szCs w:val="24"/>
              </w:rPr>
              <w:t>едующий,</w:t>
            </w:r>
            <w:r w:rsidR="00812037">
              <w:rPr>
                <w:rFonts w:ascii="Times New Roman" w:hAnsi="Times New Roman" w:cs="Times New Roman"/>
                <w:sz w:val="24"/>
                <w:szCs w:val="24"/>
              </w:rPr>
              <w:t xml:space="preserve"> +7</w:t>
            </w:r>
            <w:r w:rsidR="000031DE">
              <w:rPr>
                <w:rFonts w:ascii="Times New Roman" w:hAnsi="Times New Roman" w:cs="Times New Roman"/>
                <w:sz w:val="24"/>
                <w:szCs w:val="24"/>
              </w:rPr>
              <w:t>9608730045</w:t>
            </w:r>
          </w:p>
        </w:tc>
      </w:tr>
      <w:tr w:rsidR="00B71FFE" w:rsidRPr="0008116D" w:rsidTr="00EA3CAE">
        <w:trPr>
          <w:trHeight w:val="1959"/>
        </w:trPr>
        <w:tc>
          <w:tcPr>
            <w:tcW w:w="667" w:type="dxa"/>
            <w:vMerge w:val="restart"/>
          </w:tcPr>
          <w:p w:rsidR="00B71FFE" w:rsidRPr="0008116D" w:rsidRDefault="00B71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410" w:type="dxa"/>
          </w:tcPr>
          <w:p w:rsidR="00B71FFE" w:rsidRPr="0008116D" w:rsidRDefault="00B71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 xml:space="preserve">Общее количество специалистов, принимающих участие в </w:t>
            </w:r>
            <w:proofErr w:type="spellStart"/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апробационной</w:t>
            </w:r>
            <w:proofErr w:type="spellEnd"/>
            <w:r w:rsidRPr="0008116D">
              <w:rPr>
                <w:rFonts w:ascii="Times New Roman" w:hAnsi="Times New Roman" w:cs="Times New Roman"/>
                <w:sz w:val="24"/>
                <w:szCs w:val="24"/>
              </w:rPr>
              <w:t xml:space="preserve"> работе</w:t>
            </w:r>
            <w:proofErr w:type="gramStart"/>
            <w:r w:rsidRPr="0008116D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B71FFE" w:rsidRPr="0008116D" w:rsidRDefault="00B71F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:rsidR="00B71FFE" w:rsidRPr="0008116D" w:rsidRDefault="00196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71FFE" w:rsidRPr="0008116D" w:rsidTr="00EA3CAE">
        <w:trPr>
          <w:trHeight w:val="134"/>
        </w:trPr>
        <w:tc>
          <w:tcPr>
            <w:tcW w:w="667" w:type="dxa"/>
            <w:vMerge/>
          </w:tcPr>
          <w:p w:rsidR="00B71FFE" w:rsidRPr="0008116D" w:rsidRDefault="00B71F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0" w:type="dxa"/>
          </w:tcPr>
          <w:p w:rsidR="00B71FFE" w:rsidRPr="0008116D" w:rsidRDefault="00B71FFE" w:rsidP="00B71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-из них педагогических работников</w:t>
            </w:r>
          </w:p>
        </w:tc>
        <w:tc>
          <w:tcPr>
            <w:tcW w:w="5494" w:type="dxa"/>
          </w:tcPr>
          <w:p w:rsidR="00B71FFE" w:rsidRPr="0008116D" w:rsidRDefault="00196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71FFE" w:rsidRPr="0008116D" w:rsidTr="00EA3CAE">
        <w:trPr>
          <w:trHeight w:val="301"/>
        </w:trPr>
        <w:tc>
          <w:tcPr>
            <w:tcW w:w="667" w:type="dxa"/>
            <w:vMerge/>
          </w:tcPr>
          <w:p w:rsidR="00B71FFE" w:rsidRPr="0008116D" w:rsidRDefault="00B71F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0" w:type="dxa"/>
          </w:tcPr>
          <w:p w:rsidR="00B71FFE" w:rsidRPr="0008116D" w:rsidRDefault="0008116D" w:rsidP="00B71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- из них</w:t>
            </w:r>
            <w:r w:rsidR="00B71FFE" w:rsidRPr="0008116D"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 дополнительного образования</w:t>
            </w:r>
            <w:r w:rsidR="00EA3CAE" w:rsidRPr="000811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120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3CAE" w:rsidRPr="0008116D"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5494" w:type="dxa"/>
          </w:tcPr>
          <w:p w:rsidR="00B71FFE" w:rsidRPr="0008116D" w:rsidRDefault="00751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E18F9" w:rsidRPr="0008116D" w:rsidTr="00EA3CAE">
        <w:tc>
          <w:tcPr>
            <w:tcW w:w="667" w:type="dxa"/>
          </w:tcPr>
          <w:p w:rsidR="005E18F9" w:rsidRPr="0008116D" w:rsidRDefault="005E1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10" w:type="dxa"/>
          </w:tcPr>
          <w:p w:rsidR="005E18F9" w:rsidRPr="0008116D" w:rsidRDefault="00EA3C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Количество специалистов, прошедших КПК в рамках проекта «Картинная галерея в детском саду» (дата окончания обучения)</w:t>
            </w:r>
          </w:p>
        </w:tc>
        <w:tc>
          <w:tcPr>
            <w:tcW w:w="5494" w:type="dxa"/>
          </w:tcPr>
          <w:p w:rsidR="005E18F9" w:rsidRPr="0008116D" w:rsidRDefault="00B54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E18F9" w:rsidRPr="0008116D" w:rsidTr="00EA3CAE">
        <w:tc>
          <w:tcPr>
            <w:tcW w:w="667" w:type="dxa"/>
          </w:tcPr>
          <w:p w:rsidR="005E18F9" w:rsidRPr="0008116D" w:rsidRDefault="005E1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410" w:type="dxa"/>
          </w:tcPr>
          <w:p w:rsidR="005E18F9" w:rsidRPr="0008116D" w:rsidRDefault="00EA3C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Наличие комплекта «Мир шедевров. Картинная галерея в детском саду. Выпуск 1»</w:t>
            </w:r>
          </w:p>
        </w:tc>
        <w:tc>
          <w:tcPr>
            <w:tcW w:w="5494" w:type="dxa"/>
          </w:tcPr>
          <w:p w:rsidR="005E18F9" w:rsidRPr="0008116D" w:rsidRDefault="00EA3C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Не имеется</w:t>
            </w:r>
          </w:p>
        </w:tc>
      </w:tr>
      <w:tr w:rsidR="00EA3CAE" w:rsidRPr="0008116D" w:rsidTr="00EA3CAE">
        <w:trPr>
          <w:trHeight w:val="972"/>
        </w:trPr>
        <w:tc>
          <w:tcPr>
            <w:tcW w:w="667" w:type="dxa"/>
            <w:vMerge w:val="restart"/>
          </w:tcPr>
          <w:p w:rsidR="00EA3CAE" w:rsidRPr="0008116D" w:rsidRDefault="00EA3C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410" w:type="dxa"/>
          </w:tcPr>
          <w:p w:rsidR="00EA3CAE" w:rsidRPr="0008116D" w:rsidRDefault="00EA3C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 xml:space="preserve">Общее количество воспитанников, принимающих участие в </w:t>
            </w:r>
            <w:proofErr w:type="spellStart"/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апробационной</w:t>
            </w:r>
            <w:proofErr w:type="spellEnd"/>
            <w:r w:rsidRPr="0008116D">
              <w:rPr>
                <w:rFonts w:ascii="Times New Roman" w:hAnsi="Times New Roman" w:cs="Times New Roman"/>
                <w:sz w:val="24"/>
                <w:szCs w:val="24"/>
              </w:rPr>
              <w:t xml:space="preserve"> работе</w:t>
            </w:r>
          </w:p>
          <w:p w:rsidR="00EA3CAE" w:rsidRPr="0008116D" w:rsidRDefault="00EA3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:rsidR="00EA3CAE" w:rsidRPr="0008116D" w:rsidRDefault="00196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EA3CAE" w:rsidRPr="0008116D" w:rsidTr="00EA3CAE">
        <w:trPr>
          <w:trHeight w:val="368"/>
        </w:trPr>
        <w:tc>
          <w:tcPr>
            <w:tcW w:w="667" w:type="dxa"/>
            <w:vMerge/>
          </w:tcPr>
          <w:p w:rsidR="00EA3CAE" w:rsidRPr="0008116D" w:rsidRDefault="00EA3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0" w:type="dxa"/>
          </w:tcPr>
          <w:p w:rsidR="00EA3CAE" w:rsidRPr="0008116D" w:rsidRDefault="00EA3CAE" w:rsidP="00EA3C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 xml:space="preserve">- детей с ОВЗ </w:t>
            </w:r>
          </w:p>
        </w:tc>
        <w:tc>
          <w:tcPr>
            <w:tcW w:w="5494" w:type="dxa"/>
          </w:tcPr>
          <w:p w:rsidR="00EA3CAE" w:rsidRPr="0008116D" w:rsidRDefault="00196A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5E18F9" w:rsidRPr="0008116D" w:rsidTr="00EA3CAE">
        <w:trPr>
          <w:trHeight w:val="369"/>
        </w:trPr>
        <w:tc>
          <w:tcPr>
            <w:tcW w:w="667" w:type="dxa"/>
          </w:tcPr>
          <w:p w:rsidR="005E18F9" w:rsidRPr="0008116D" w:rsidRDefault="005E1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  <w:p w:rsidR="005E18F9" w:rsidRPr="0008116D" w:rsidRDefault="005E18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0" w:type="dxa"/>
          </w:tcPr>
          <w:p w:rsidR="005E18F9" w:rsidRPr="0008116D" w:rsidRDefault="00EA3C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результаты, эффекты от участия в </w:t>
            </w:r>
            <w:proofErr w:type="spellStart"/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апробационной</w:t>
            </w:r>
            <w:proofErr w:type="spellEnd"/>
            <w:r w:rsidRPr="0008116D">
              <w:rPr>
                <w:rFonts w:ascii="Times New Roman" w:hAnsi="Times New Roman" w:cs="Times New Roman"/>
                <w:sz w:val="24"/>
                <w:szCs w:val="24"/>
              </w:rPr>
              <w:t xml:space="preserve"> работе:</w:t>
            </w:r>
          </w:p>
        </w:tc>
        <w:tc>
          <w:tcPr>
            <w:tcW w:w="5494" w:type="dxa"/>
          </w:tcPr>
          <w:p w:rsidR="0008116D" w:rsidRPr="0008116D" w:rsidRDefault="0008116D" w:rsidP="00081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Образовательные результаты – заложены основы становления целостного</w:t>
            </w:r>
          </w:p>
          <w:p w:rsidR="0008116D" w:rsidRPr="0008116D" w:rsidRDefault="0008116D" w:rsidP="00081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художественного образа России в сознании ребенка, воспитание визуальной и</w:t>
            </w:r>
          </w:p>
          <w:p w:rsidR="0008116D" w:rsidRPr="0008116D" w:rsidRDefault="0008116D" w:rsidP="00081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художественной культуры дошкольников.</w:t>
            </w:r>
          </w:p>
          <w:p w:rsidR="0008116D" w:rsidRPr="0008116D" w:rsidRDefault="0008116D" w:rsidP="00081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Методические результаты – разработана программа Арт-</w:t>
            </w:r>
            <w:proofErr w:type="spellStart"/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каленадарь</w:t>
            </w:r>
            <w:proofErr w:type="spellEnd"/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, освоены</w:t>
            </w:r>
          </w:p>
          <w:p w:rsidR="0008116D" w:rsidRPr="0008116D" w:rsidRDefault="0008116D" w:rsidP="00081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приемы арт-медиации как важного условия в общении ребенка с произведением</w:t>
            </w:r>
          </w:p>
          <w:p w:rsidR="0008116D" w:rsidRPr="0008116D" w:rsidRDefault="0008116D" w:rsidP="00081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изобразительного искусства.</w:t>
            </w:r>
          </w:p>
          <w:p w:rsidR="0008116D" w:rsidRPr="0008116D" w:rsidRDefault="0008116D" w:rsidP="00081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 xml:space="preserve">Предметно-пространственные результаты – создан музей-мастерская </w:t>
            </w:r>
            <w:proofErr w:type="gramStart"/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812037" w:rsidRDefault="0008116D" w:rsidP="00081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реализации задач музейных и творческих практик</w:t>
            </w:r>
          </w:p>
          <w:p w:rsidR="005E18F9" w:rsidRPr="0008116D" w:rsidRDefault="0008116D" w:rsidP="000811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A3CAE" w:rsidRPr="0008116D" w:rsidTr="00EA3CAE">
        <w:trPr>
          <w:trHeight w:val="657"/>
        </w:trPr>
        <w:tc>
          <w:tcPr>
            <w:tcW w:w="667" w:type="dxa"/>
          </w:tcPr>
          <w:p w:rsidR="00EA3CAE" w:rsidRPr="0008116D" w:rsidRDefault="00EA3CAE" w:rsidP="005E1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410" w:type="dxa"/>
          </w:tcPr>
          <w:p w:rsidR="00EA3CAE" w:rsidRPr="0008116D" w:rsidRDefault="00EA3C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Разработанные методические продукты для работы с детьми:</w:t>
            </w:r>
          </w:p>
          <w:p w:rsidR="00EA3CAE" w:rsidRPr="0008116D" w:rsidRDefault="00EA3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:rsidR="00812037" w:rsidRPr="00812037" w:rsidRDefault="00812037" w:rsidP="008120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037">
              <w:rPr>
                <w:rFonts w:ascii="Times New Roman" w:hAnsi="Times New Roman" w:cs="Times New Roman"/>
                <w:sz w:val="24"/>
                <w:szCs w:val="24"/>
              </w:rPr>
              <w:t>Программа Арт-календарь</w:t>
            </w:r>
          </w:p>
          <w:p w:rsidR="00812037" w:rsidRPr="00812037" w:rsidRDefault="00812037" w:rsidP="008120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037">
              <w:rPr>
                <w:rFonts w:ascii="Times New Roman" w:hAnsi="Times New Roman" w:cs="Times New Roman"/>
                <w:sz w:val="24"/>
                <w:szCs w:val="24"/>
              </w:rPr>
              <w:t>презентации и информационные материалы к занятиям по темам времен года:</w:t>
            </w:r>
          </w:p>
          <w:p w:rsidR="00812037" w:rsidRPr="00812037" w:rsidRDefault="00812037" w:rsidP="008120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037">
              <w:rPr>
                <w:rFonts w:ascii="Times New Roman" w:hAnsi="Times New Roman" w:cs="Times New Roman"/>
                <w:sz w:val="24"/>
                <w:szCs w:val="24"/>
              </w:rPr>
              <w:t>зима – И.И. Шишкин «На Севере диком»</w:t>
            </w:r>
          </w:p>
          <w:p w:rsidR="00812037" w:rsidRPr="00812037" w:rsidRDefault="00812037" w:rsidP="008120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037">
              <w:rPr>
                <w:rFonts w:ascii="Times New Roman" w:hAnsi="Times New Roman" w:cs="Times New Roman"/>
                <w:sz w:val="24"/>
                <w:szCs w:val="24"/>
              </w:rPr>
              <w:t>весна - А.К. Саврасов «Грачи прилетели»</w:t>
            </w:r>
          </w:p>
          <w:p w:rsidR="00812037" w:rsidRPr="00812037" w:rsidRDefault="00812037" w:rsidP="008120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037">
              <w:rPr>
                <w:rFonts w:ascii="Times New Roman" w:hAnsi="Times New Roman" w:cs="Times New Roman"/>
                <w:sz w:val="24"/>
                <w:szCs w:val="24"/>
              </w:rPr>
              <w:t>лето – А.И. Куинджи «Березовая роща»</w:t>
            </w:r>
          </w:p>
          <w:p w:rsidR="00812037" w:rsidRPr="00812037" w:rsidRDefault="00812037" w:rsidP="008120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037">
              <w:rPr>
                <w:rFonts w:ascii="Times New Roman" w:hAnsi="Times New Roman" w:cs="Times New Roman"/>
                <w:sz w:val="24"/>
                <w:szCs w:val="24"/>
              </w:rPr>
              <w:t>осень – И.И. Левитан «Золотая осень»</w:t>
            </w:r>
          </w:p>
          <w:p w:rsidR="00812037" w:rsidRPr="00812037" w:rsidRDefault="00812037" w:rsidP="008120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037">
              <w:rPr>
                <w:rFonts w:ascii="Times New Roman" w:hAnsi="Times New Roman" w:cs="Times New Roman"/>
                <w:sz w:val="24"/>
                <w:szCs w:val="24"/>
              </w:rPr>
              <w:t>Музей-мастерская.</w:t>
            </w:r>
          </w:p>
          <w:p w:rsidR="00812037" w:rsidRDefault="008120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037">
              <w:rPr>
                <w:rFonts w:ascii="Times New Roman" w:hAnsi="Times New Roman" w:cs="Times New Roman"/>
                <w:sz w:val="24"/>
                <w:szCs w:val="24"/>
              </w:rPr>
              <w:t>Оформление и оснащение предметно-пространственной среды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12037" w:rsidRDefault="008120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A52" w:rsidRPr="0008116D" w:rsidRDefault="00674D4F" w:rsidP="00674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И.И. Левитан</w:t>
            </w:r>
            <w:r w:rsidR="00A45D76" w:rsidRPr="0008116D">
              <w:rPr>
                <w:rFonts w:ascii="Times New Roman" w:hAnsi="Times New Roman" w:cs="Times New Roman"/>
                <w:sz w:val="24"/>
                <w:szCs w:val="24"/>
              </w:rPr>
              <w:t xml:space="preserve"> «Золотая осень»</w:t>
            </w:r>
          </w:p>
          <w:p w:rsidR="00B54A52" w:rsidRPr="0008116D" w:rsidRDefault="00664231" w:rsidP="00B54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F27941" w:rsidRPr="0008116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https://cloud.mail.ru/public/MgAJ/TiKvaovbQ</w:t>
              </w:r>
            </w:hyperlink>
          </w:p>
          <w:p w:rsidR="00674D4F" w:rsidRPr="00674D4F" w:rsidRDefault="00674D4F" w:rsidP="00674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D4F">
              <w:rPr>
                <w:rFonts w:ascii="Times New Roman" w:hAnsi="Times New Roman" w:cs="Times New Roman"/>
                <w:sz w:val="24"/>
                <w:szCs w:val="24"/>
              </w:rPr>
              <w:t>Алексей Кондратьевич Саврасов</w:t>
            </w:r>
          </w:p>
          <w:p w:rsidR="00674D4F" w:rsidRPr="00674D4F" w:rsidRDefault="00674D4F" w:rsidP="00674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D4F">
              <w:rPr>
                <w:rFonts w:ascii="Times New Roman" w:hAnsi="Times New Roman" w:cs="Times New Roman"/>
                <w:sz w:val="24"/>
                <w:szCs w:val="24"/>
              </w:rPr>
              <w:t>«Грачи прилетели»</w:t>
            </w:r>
          </w:p>
          <w:p w:rsidR="00F27941" w:rsidRDefault="00664231" w:rsidP="00B54A52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F27941" w:rsidRPr="0008116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https://cloud.mail.ru/public/TWNB/QHR2WonnG</w:t>
              </w:r>
            </w:hyperlink>
          </w:p>
          <w:p w:rsidR="00674D4F" w:rsidRPr="00674D4F" w:rsidRDefault="00674D4F" w:rsidP="00674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D4F">
              <w:rPr>
                <w:rFonts w:ascii="Times New Roman" w:hAnsi="Times New Roman" w:cs="Times New Roman"/>
                <w:sz w:val="24"/>
                <w:szCs w:val="24"/>
              </w:rPr>
              <w:t>Архип Иванович Куинджи</w:t>
            </w:r>
          </w:p>
          <w:p w:rsidR="00674D4F" w:rsidRPr="0008116D" w:rsidRDefault="00674D4F" w:rsidP="00674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«Березовая роща»</w:t>
            </w:r>
          </w:p>
          <w:p w:rsidR="00F27941" w:rsidRPr="0008116D" w:rsidRDefault="00664231" w:rsidP="00B54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F27941" w:rsidRPr="0008116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https://cloud.mail.ru/public/vNDP/1xxzY2Q3Z</w:t>
              </w:r>
            </w:hyperlink>
          </w:p>
          <w:p w:rsidR="00674D4F" w:rsidRPr="00674D4F" w:rsidRDefault="00674D4F" w:rsidP="00674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D4F">
              <w:rPr>
                <w:rFonts w:ascii="Times New Roman" w:hAnsi="Times New Roman" w:cs="Times New Roman"/>
                <w:sz w:val="24"/>
                <w:szCs w:val="24"/>
              </w:rPr>
              <w:t>Иван Иванович Шишкин</w:t>
            </w:r>
          </w:p>
          <w:p w:rsidR="00674D4F" w:rsidRDefault="00674D4F" w:rsidP="00674D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 севере диком»</w:t>
            </w:r>
          </w:p>
          <w:p w:rsidR="00F27941" w:rsidRDefault="00664231" w:rsidP="00B54A52">
            <w:pPr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F27941" w:rsidRPr="0008116D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https://cloud.mail.ru/public/xrzo/X1U5S2oDg</w:t>
              </w:r>
            </w:hyperlink>
          </w:p>
          <w:p w:rsidR="00F47170" w:rsidRDefault="00674D4F" w:rsidP="00B54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</w:t>
            </w:r>
            <w:r w:rsidR="000031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4E32">
              <w:rPr>
                <w:rFonts w:ascii="Times New Roman" w:hAnsi="Times New Roman" w:cs="Times New Roman"/>
                <w:sz w:val="24"/>
                <w:szCs w:val="24"/>
              </w:rPr>
              <w:t xml:space="preserve"> Ар</w:t>
            </w:r>
            <w:proofErr w:type="gramStart"/>
            <w:r w:rsidR="00F24E32"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 w:rsidR="000031DE">
              <w:rPr>
                <w:rFonts w:ascii="Times New Roman" w:hAnsi="Times New Roman" w:cs="Times New Roman"/>
                <w:sz w:val="24"/>
                <w:szCs w:val="24"/>
              </w:rPr>
              <w:t xml:space="preserve"> календарь.  </w:t>
            </w:r>
            <w:proofErr w:type="spellStart"/>
            <w:r w:rsidR="000031DE">
              <w:rPr>
                <w:rFonts w:ascii="Times New Roman" w:hAnsi="Times New Roman" w:cs="Times New Roman"/>
                <w:sz w:val="24"/>
                <w:szCs w:val="24"/>
              </w:rPr>
              <w:t>Фотовернисаж</w:t>
            </w:r>
            <w:proofErr w:type="spellEnd"/>
          </w:p>
          <w:p w:rsidR="00F47170" w:rsidRDefault="00664231" w:rsidP="00B54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F47170" w:rsidRPr="00125BE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https://cloud.mail.ru/public/ZwvG/mPwXAZRUo</w:t>
              </w:r>
            </w:hyperlink>
          </w:p>
          <w:p w:rsidR="00F47170" w:rsidRDefault="000031DE" w:rsidP="00B54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Арт-календарь. </w:t>
            </w:r>
            <w:r w:rsidR="00674D4F">
              <w:rPr>
                <w:rFonts w:ascii="Times New Roman" w:hAnsi="Times New Roman" w:cs="Times New Roman"/>
                <w:sz w:val="24"/>
                <w:szCs w:val="24"/>
              </w:rPr>
              <w:t>Приемы медиации в культурно-досуговой деятельности детей дошкольного возраста.</w:t>
            </w:r>
          </w:p>
          <w:p w:rsidR="00F47170" w:rsidRDefault="00664231" w:rsidP="00B54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F47170" w:rsidRPr="00125BE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https://cloud.mail.ru/public/nezU/12sKUsaPZ</w:t>
              </w:r>
            </w:hyperlink>
          </w:p>
          <w:p w:rsidR="00F47170" w:rsidRPr="00674D4F" w:rsidRDefault="000031DE" w:rsidP="00B54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674D4F">
              <w:rPr>
                <w:rFonts w:ascii="Times New Roman" w:hAnsi="Times New Roman" w:cs="Times New Roman"/>
                <w:sz w:val="24"/>
                <w:szCs w:val="24"/>
              </w:rPr>
              <w:t>конспект МАСТЕР-КЛАССА «Арт-календарь. Приемы медиации в художественно-эстетическом развитии детей дошкольного возраста»</w:t>
            </w:r>
          </w:p>
          <w:p w:rsidR="00F47170" w:rsidRDefault="00664231" w:rsidP="00B54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F47170" w:rsidRPr="00125BE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https://cloud.mail.ru/public/vGJh/FYGrJPaEX</w:t>
              </w:r>
            </w:hyperlink>
          </w:p>
          <w:p w:rsidR="00F47170" w:rsidRPr="00674D4F" w:rsidRDefault="000031DE" w:rsidP="00B54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4D4F">
              <w:rPr>
                <w:rFonts w:ascii="Times New Roman" w:hAnsi="Times New Roman" w:cs="Times New Roman"/>
                <w:sz w:val="24"/>
                <w:szCs w:val="24"/>
              </w:rPr>
              <w:t>ПРОГРАММА «АРТ-КАЛЕНДАРЬ» Музейные и художественные практики</w:t>
            </w:r>
            <w:r w:rsidR="00787826">
              <w:rPr>
                <w:rFonts w:ascii="Times New Roman" w:hAnsi="Times New Roman" w:cs="Times New Roman"/>
                <w:sz w:val="24"/>
                <w:szCs w:val="24"/>
              </w:rPr>
              <w:t xml:space="preserve"> в детском саду</w:t>
            </w:r>
            <w:r w:rsidR="00674D4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47170" w:rsidRDefault="00664231" w:rsidP="00B54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F47170" w:rsidRPr="00125BE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https://cloud.mail.ru/public/sPhk/A6NKxrexw</w:t>
              </w:r>
            </w:hyperlink>
          </w:p>
          <w:p w:rsidR="00F47170" w:rsidRPr="00787826" w:rsidRDefault="000031DE" w:rsidP="00787826">
            <w:pPr>
              <w:rPr>
                <w:rFonts w:ascii="Times New Roman" w:hAnsi="Times New Roman" w:cs="Times New Roman"/>
                <w:szCs w:val="24"/>
              </w:rPr>
            </w:pPr>
            <w:r w:rsidRPr="00787826">
              <w:rPr>
                <w:rFonts w:ascii="Times New Roman" w:hAnsi="Times New Roman" w:cs="Times New Roman"/>
                <w:sz w:val="24"/>
                <w:szCs w:val="24"/>
              </w:rPr>
              <w:t>МУЗЕЙ-МАСТЕРСКАЯ в дошкольном образовательном учреждении</w:t>
            </w:r>
            <w:r w:rsidR="00787826">
              <w:rPr>
                <w:rFonts w:ascii="Times New Roman" w:hAnsi="Times New Roman" w:cs="Times New Roman"/>
                <w:sz w:val="24"/>
                <w:szCs w:val="24"/>
              </w:rPr>
              <w:t xml:space="preserve">. Познавательный центр, художественный музей, игровая площадка, творческая мастерская. </w:t>
            </w:r>
          </w:p>
          <w:p w:rsidR="00F47170" w:rsidRDefault="00664231" w:rsidP="00B54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F47170" w:rsidRPr="00125BE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https://cloud.mail.ru/public/Qm2v/rDWh27RYK</w:t>
              </w:r>
            </w:hyperlink>
          </w:p>
          <w:p w:rsidR="00F47170" w:rsidRDefault="00F47170" w:rsidP="00B54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7170" w:rsidRPr="0008116D" w:rsidRDefault="00F47170" w:rsidP="00B54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3CAE" w:rsidRPr="0008116D" w:rsidTr="00EA3CAE">
        <w:trPr>
          <w:trHeight w:val="519"/>
        </w:trPr>
        <w:tc>
          <w:tcPr>
            <w:tcW w:w="667" w:type="dxa"/>
          </w:tcPr>
          <w:p w:rsidR="00EA3CAE" w:rsidRPr="0008116D" w:rsidRDefault="002E480B" w:rsidP="005E1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410" w:type="dxa"/>
          </w:tcPr>
          <w:p w:rsidR="00EA3CAE" w:rsidRPr="0008116D" w:rsidRDefault="002E4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Методические разработки по работе с родителями </w:t>
            </w:r>
            <w:proofErr w:type="gramStart"/>
            <w:r w:rsidRPr="0008116D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сценарии мероприятий, планы, конспекты и др.):</w:t>
            </w:r>
          </w:p>
          <w:p w:rsidR="00EA3CAE" w:rsidRPr="0008116D" w:rsidRDefault="00EA3CAE" w:rsidP="00EA3C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4" w:type="dxa"/>
          </w:tcPr>
          <w:p w:rsidR="00274040" w:rsidRDefault="00274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Семейная гостиная «Рождественские  встречи </w:t>
            </w:r>
          </w:p>
          <w:p w:rsidR="00EA3CAE" w:rsidRDefault="00664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F47170" w:rsidRPr="00125BE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https://cloud.mail.ru/public/fXE8/tzoUtAvm4</w:t>
              </w:r>
            </w:hyperlink>
          </w:p>
          <w:p w:rsidR="00274040" w:rsidRDefault="007F3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74040">
              <w:rPr>
                <w:rFonts w:ascii="Times New Roman" w:hAnsi="Times New Roman" w:cs="Times New Roman"/>
                <w:sz w:val="24"/>
                <w:szCs w:val="24"/>
              </w:rPr>
              <w:t>онспект совместного занятия с родителями в рамках реализации</w:t>
            </w:r>
            <w:r w:rsidR="00812037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</w:t>
            </w:r>
            <w:r w:rsidR="00274040">
              <w:rPr>
                <w:rFonts w:ascii="Times New Roman" w:hAnsi="Times New Roman" w:cs="Times New Roman"/>
                <w:sz w:val="24"/>
                <w:szCs w:val="24"/>
              </w:rPr>
              <w:t xml:space="preserve"> инновацион</w:t>
            </w:r>
            <w:r w:rsidR="00627216">
              <w:rPr>
                <w:rFonts w:ascii="Times New Roman" w:hAnsi="Times New Roman" w:cs="Times New Roman"/>
                <w:sz w:val="24"/>
                <w:szCs w:val="24"/>
              </w:rPr>
              <w:t xml:space="preserve">ной </w:t>
            </w:r>
            <w:r w:rsidR="00627216" w:rsidRPr="00627216">
              <w:rPr>
                <w:rFonts w:ascii="Times New Roman" w:hAnsi="Times New Roman" w:cs="Times New Roman"/>
                <w:sz w:val="24"/>
                <w:szCs w:val="24"/>
              </w:rPr>
              <w:t>«Картинная галерея в детском саду: ценности и смыслы»</w:t>
            </w:r>
            <w:r w:rsidR="006272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2037">
              <w:rPr>
                <w:rFonts w:ascii="Times New Roman" w:hAnsi="Times New Roman" w:cs="Times New Roman"/>
                <w:sz w:val="24"/>
                <w:szCs w:val="24"/>
              </w:rPr>
              <w:t xml:space="preserve"> тема</w:t>
            </w:r>
            <w:r w:rsidR="000031D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12037">
              <w:rPr>
                <w:rFonts w:ascii="Times New Roman" w:hAnsi="Times New Roman" w:cs="Times New Roman"/>
                <w:sz w:val="24"/>
                <w:szCs w:val="24"/>
              </w:rPr>
              <w:t xml:space="preserve"> «Ожившие картины, диалог поколен</w:t>
            </w:r>
            <w:r w:rsidR="000031DE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="008120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31D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74040" w:rsidRDefault="00664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274040" w:rsidRPr="00125BE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https://cloud.mail.ru/public/2JVU/goqv1fdis</w:t>
              </w:r>
            </w:hyperlink>
          </w:p>
          <w:p w:rsidR="00274040" w:rsidRDefault="007F3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274040">
              <w:rPr>
                <w:rFonts w:ascii="Times New Roman" w:hAnsi="Times New Roman" w:cs="Times New Roman"/>
                <w:sz w:val="24"/>
                <w:szCs w:val="24"/>
              </w:rPr>
              <w:t xml:space="preserve">лан работы с родителями в рамках федеральной сетевой инновационной </w:t>
            </w:r>
            <w:r w:rsidR="00627216">
              <w:rPr>
                <w:rFonts w:ascii="Times New Roman" w:hAnsi="Times New Roman" w:cs="Times New Roman"/>
                <w:sz w:val="24"/>
                <w:szCs w:val="24"/>
              </w:rPr>
              <w:t>площадки «Картинная галерея  в детском саду: ценности и смыслы</w:t>
            </w:r>
            <w:r w:rsidR="00274040">
              <w:rPr>
                <w:rFonts w:ascii="Times New Roman" w:hAnsi="Times New Roman" w:cs="Times New Roman"/>
                <w:sz w:val="24"/>
                <w:szCs w:val="24"/>
              </w:rPr>
              <w:t>» на 2026 год</w:t>
            </w:r>
            <w:r w:rsidR="008120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74040" w:rsidRDefault="00664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274040" w:rsidRPr="00125BE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https://cloud.mail.ru/public/iZ1J/VvpeGMs9d</w:t>
              </w:r>
            </w:hyperlink>
          </w:p>
          <w:p w:rsidR="00274040" w:rsidRPr="0008116D" w:rsidRDefault="002740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3CAE" w:rsidRPr="0008116D" w:rsidTr="002E480B">
        <w:trPr>
          <w:trHeight w:val="1657"/>
        </w:trPr>
        <w:tc>
          <w:tcPr>
            <w:tcW w:w="667" w:type="dxa"/>
          </w:tcPr>
          <w:p w:rsidR="00EA3CAE" w:rsidRPr="0008116D" w:rsidRDefault="002E480B" w:rsidP="005E1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3410" w:type="dxa"/>
          </w:tcPr>
          <w:p w:rsidR="002E480B" w:rsidRPr="0008116D" w:rsidRDefault="002E480B" w:rsidP="00EA3C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Инновационный опыт площадки представлен на окружных, региональных, межрегиональных, всероссийских мероприятиях.</w:t>
            </w:r>
          </w:p>
        </w:tc>
        <w:tc>
          <w:tcPr>
            <w:tcW w:w="5494" w:type="dxa"/>
          </w:tcPr>
          <w:p w:rsidR="00EA3CAE" w:rsidRDefault="00F2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Городской семинар-практикум «Художественные и музейные практики в патриотическом и духовно-нравственном воспитании дошкольников»</w:t>
            </w:r>
          </w:p>
          <w:p w:rsidR="00751A1B" w:rsidRPr="0008116D" w:rsidRDefault="007F3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4E32">
              <w:rPr>
                <w:rFonts w:ascii="Times New Roman" w:hAnsi="Times New Roman" w:cs="Times New Roman"/>
                <w:sz w:val="24"/>
                <w:szCs w:val="24"/>
              </w:rPr>
              <w:t>Межрегиональная ярмарка социально-педагогических инноваций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24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24E32">
              <w:rPr>
                <w:rFonts w:ascii="Times New Roman" w:hAnsi="Times New Roman" w:cs="Times New Roman"/>
                <w:sz w:val="24"/>
                <w:szCs w:val="24"/>
              </w:rPr>
              <w:t>Семейный</w:t>
            </w:r>
            <w:proofErr w:type="gramEnd"/>
            <w:r w:rsidR="00F24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24E32"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  <w:r w:rsidR="00F24E32">
              <w:rPr>
                <w:rFonts w:ascii="Times New Roman" w:hAnsi="Times New Roman" w:cs="Times New Roman"/>
                <w:sz w:val="24"/>
                <w:szCs w:val="24"/>
              </w:rPr>
              <w:t xml:space="preserve"> «Стоит над рекой» в номинации инновационные р</w:t>
            </w:r>
            <w:r w:rsidR="00497A29">
              <w:rPr>
                <w:rFonts w:ascii="Times New Roman" w:hAnsi="Times New Roman" w:cs="Times New Roman"/>
                <w:sz w:val="24"/>
                <w:szCs w:val="24"/>
              </w:rPr>
              <w:t xml:space="preserve">ешения в воспитании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2026г.</w:t>
            </w:r>
          </w:p>
        </w:tc>
      </w:tr>
      <w:tr w:rsidR="002E480B" w:rsidRPr="0008116D" w:rsidTr="002E480B">
        <w:trPr>
          <w:trHeight w:val="320"/>
        </w:trPr>
        <w:tc>
          <w:tcPr>
            <w:tcW w:w="667" w:type="dxa"/>
          </w:tcPr>
          <w:p w:rsidR="002E480B" w:rsidRPr="0008116D" w:rsidRDefault="002E480B" w:rsidP="005E1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410" w:type="dxa"/>
          </w:tcPr>
          <w:p w:rsidR="002E480B" w:rsidRPr="0008116D" w:rsidRDefault="002E480B" w:rsidP="00EA3C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Результативность участия воспитанников в конкурсах художественно-эстетического направления</w:t>
            </w:r>
          </w:p>
        </w:tc>
        <w:tc>
          <w:tcPr>
            <w:tcW w:w="5494" w:type="dxa"/>
          </w:tcPr>
          <w:p w:rsidR="002E480B" w:rsidRDefault="00616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уровень:</w:t>
            </w:r>
          </w:p>
          <w:p w:rsidR="00616917" w:rsidRDefault="00616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победителя в районном  творческом конкурсе «Неделя детской книги»</w:t>
            </w:r>
          </w:p>
          <w:p w:rsidR="00616917" w:rsidRDefault="00274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Региональный уровень:</w:t>
            </w:r>
          </w:p>
          <w:p w:rsidR="00274040" w:rsidRDefault="002740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победителя региональном  творческом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конкурсе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«Синичкин день»</w:t>
            </w:r>
          </w:p>
          <w:p w:rsidR="007F3D5B" w:rsidRDefault="007F3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уровень:</w:t>
            </w:r>
          </w:p>
          <w:p w:rsidR="007F3D5B" w:rsidRDefault="00497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победителя. </w:t>
            </w:r>
            <w:r w:rsidR="007F3D5B">
              <w:rPr>
                <w:rFonts w:ascii="Times New Roman" w:hAnsi="Times New Roman" w:cs="Times New Roman"/>
                <w:sz w:val="24"/>
                <w:szCs w:val="24"/>
              </w:rPr>
              <w:t>«Осень в моем объективе» номинации «Детское творчество»</w:t>
            </w:r>
          </w:p>
          <w:p w:rsidR="00497A29" w:rsidRDefault="00497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победитель «Светлый праздник Пасхи» номинация «Детское творчество» </w:t>
            </w:r>
          </w:p>
          <w:p w:rsidR="007F3D5B" w:rsidRPr="0008116D" w:rsidRDefault="007F3D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480B" w:rsidRPr="0008116D" w:rsidTr="002E480B">
        <w:trPr>
          <w:trHeight w:val="168"/>
        </w:trPr>
        <w:tc>
          <w:tcPr>
            <w:tcW w:w="667" w:type="dxa"/>
          </w:tcPr>
          <w:p w:rsidR="002E480B" w:rsidRPr="0008116D" w:rsidRDefault="002E480B" w:rsidP="005E1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410" w:type="dxa"/>
          </w:tcPr>
          <w:p w:rsidR="002E480B" w:rsidRPr="0008116D" w:rsidRDefault="002E480B" w:rsidP="00EA3C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Наличие публикаций за отчетный год, по теме площадки</w:t>
            </w:r>
          </w:p>
          <w:p w:rsidR="002E480B" w:rsidRPr="0008116D" w:rsidRDefault="002E480B" w:rsidP="002E480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В сборниках и журналах</w:t>
            </w:r>
          </w:p>
          <w:p w:rsidR="002E480B" w:rsidRPr="0008116D" w:rsidRDefault="002E480B" w:rsidP="002E480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В интернет издания</w:t>
            </w:r>
            <w:proofErr w:type="gramStart"/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х-</w:t>
            </w:r>
            <w:proofErr w:type="gramEnd"/>
            <w:r w:rsidRPr="0008116D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материалов в сборник Воспитатель России</w:t>
            </w:r>
          </w:p>
          <w:p w:rsidR="002E480B" w:rsidRPr="0008116D" w:rsidRDefault="002E480B" w:rsidP="002E480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В научных журналах</w:t>
            </w:r>
          </w:p>
        </w:tc>
        <w:tc>
          <w:tcPr>
            <w:tcW w:w="5494" w:type="dxa"/>
          </w:tcPr>
          <w:p w:rsidR="002E480B" w:rsidRPr="0008116D" w:rsidRDefault="006169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Сборник Межрегиональной ярмарки социально-педагогических инноваций. Тема: </w:t>
            </w:r>
            <w:r w:rsidRPr="00616917">
              <w:rPr>
                <w:rFonts w:ascii="Times New Roman" w:hAnsi="Times New Roman" w:cs="Times New Roman"/>
                <w:sz w:val="24"/>
                <w:szCs w:val="24"/>
              </w:rPr>
              <w:t>«Художественные и музейные практики в патриотическом и духовно-нравственном воспитании дошкольников»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E480B" w:rsidRPr="0008116D" w:rsidTr="004E0BAF">
        <w:trPr>
          <w:trHeight w:val="1323"/>
        </w:trPr>
        <w:tc>
          <w:tcPr>
            <w:tcW w:w="667" w:type="dxa"/>
          </w:tcPr>
          <w:p w:rsidR="002E480B" w:rsidRPr="0008116D" w:rsidRDefault="002E480B" w:rsidP="005E1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410" w:type="dxa"/>
          </w:tcPr>
          <w:p w:rsidR="002E480B" w:rsidRPr="0008116D" w:rsidRDefault="004E0BAF" w:rsidP="00EA3C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Наличие достижений, связанных с представлением результатов деятельности по теме площадки на профессиональных конкурсах</w:t>
            </w:r>
          </w:p>
        </w:tc>
        <w:tc>
          <w:tcPr>
            <w:tcW w:w="5494" w:type="dxa"/>
          </w:tcPr>
          <w:p w:rsidR="004E0BAF" w:rsidRPr="0008116D" w:rsidRDefault="00497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конкурс профессионального мастерства «Воспитатель года -2025» 2 место.</w:t>
            </w:r>
          </w:p>
          <w:p w:rsidR="004E0BAF" w:rsidRPr="0008116D" w:rsidRDefault="00497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A29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Межрегиональная ярмарка социально-педагогических инноваций,  Семейный </w:t>
            </w:r>
            <w:proofErr w:type="spellStart"/>
            <w:r w:rsidRPr="00497A29"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  <w:r w:rsidRPr="00497A29">
              <w:rPr>
                <w:rFonts w:ascii="Times New Roman" w:hAnsi="Times New Roman" w:cs="Times New Roman"/>
                <w:sz w:val="24"/>
                <w:szCs w:val="24"/>
              </w:rPr>
              <w:t xml:space="preserve"> «Стоит над рекой» в номинации инновационные решения в воспитании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97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победитель,</w:t>
            </w:r>
            <w:r w:rsidRPr="00497A29">
              <w:rPr>
                <w:rFonts w:ascii="Times New Roman" w:hAnsi="Times New Roman" w:cs="Times New Roman"/>
                <w:sz w:val="24"/>
                <w:szCs w:val="24"/>
              </w:rPr>
              <w:t xml:space="preserve"> 2026г.</w:t>
            </w:r>
          </w:p>
          <w:p w:rsidR="004E0BAF" w:rsidRPr="0008116D" w:rsidRDefault="004E0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BAF" w:rsidRPr="0008116D" w:rsidRDefault="004E0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BAF" w:rsidRPr="0008116D" w:rsidTr="004E0BAF">
        <w:trPr>
          <w:trHeight w:val="339"/>
        </w:trPr>
        <w:tc>
          <w:tcPr>
            <w:tcW w:w="667" w:type="dxa"/>
          </w:tcPr>
          <w:p w:rsidR="004E0BAF" w:rsidRPr="0008116D" w:rsidRDefault="004E0BAF" w:rsidP="005E1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410" w:type="dxa"/>
          </w:tcPr>
          <w:p w:rsidR="004E0BAF" w:rsidRPr="0008116D" w:rsidRDefault="004E0BAF" w:rsidP="004E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Готовность поделится опытом с участниками в закрытой группе ВК Картинная галерея.</w:t>
            </w:r>
          </w:p>
          <w:p w:rsidR="004E0BAF" w:rsidRPr="0008116D" w:rsidRDefault="004E0BAF" w:rsidP="004E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  <w:proofErr w:type="spellEnd"/>
            <w:r w:rsidRPr="0008116D">
              <w:rPr>
                <w:rFonts w:ascii="Times New Roman" w:hAnsi="Times New Roman" w:cs="Times New Roman"/>
                <w:sz w:val="24"/>
                <w:szCs w:val="24"/>
              </w:rPr>
              <w:t xml:space="preserve"> (выступление в прямом эфире либо в записи)</w:t>
            </w:r>
          </w:p>
          <w:p w:rsidR="004E0BAF" w:rsidRPr="0008116D" w:rsidRDefault="004E0BAF" w:rsidP="004E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Формат: от 20 до 60 минут.</w:t>
            </w:r>
          </w:p>
        </w:tc>
        <w:tc>
          <w:tcPr>
            <w:tcW w:w="5494" w:type="dxa"/>
          </w:tcPr>
          <w:p w:rsidR="003A0BCE" w:rsidRDefault="003A0BCE" w:rsidP="004E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0031DE" w:rsidRDefault="000031DE" w:rsidP="004E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Арт-календарь. Приемы медиации.</w:t>
            </w:r>
          </w:p>
          <w:p w:rsidR="004E0BAF" w:rsidRDefault="00664231" w:rsidP="004E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0031DE" w:rsidRPr="00125BE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https://cloud.mail.ru/public/nezU/12sKUsaPZ</w:t>
              </w:r>
            </w:hyperlink>
          </w:p>
          <w:p w:rsidR="00497A29" w:rsidRPr="00497A29" w:rsidRDefault="00497A29" w:rsidP="00497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A29">
              <w:rPr>
                <w:rFonts w:ascii="Times New Roman" w:hAnsi="Times New Roman" w:cs="Times New Roman"/>
                <w:sz w:val="24"/>
                <w:szCs w:val="24"/>
              </w:rPr>
              <w:t>Программа   Ар</w:t>
            </w:r>
            <w:proofErr w:type="gramStart"/>
            <w:r w:rsidRPr="00497A29"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 w:rsidRPr="00497A29">
              <w:rPr>
                <w:rFonts w:ascii="Times New Roman" w:hAnsi="Times New Roman" w:cs="Times New Roman"/>
                <w:sz w:val="24"/>
                <w:szCs w:val="24"/>
              </w:rPr>
              <w:t xml:space="preserve"> календарь.  </w:t>
            </w:r>
            <w:proofErr w:type="spellStart"/>
            <w:r w:rsidRPr="00497A29">
              <w:rPr>
                <w:rFonts w:ascii="Times New Roman" w:hAnsi="Times New Roman" w:cs="Times New Roman"/>
                <w:sz w:val="24"/>
                <w:szCs w:val="24"/>
              </w:rPr>
              <w:t>Фотовернисаж</w:t>
            </w:r>
            <w:proofErr w:type="spellEnd"/>
          </w:p>
          <w:p w:rsidR="000031DE" w:rsidRDefault="00664231" w:rsidP="00497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497A29" w:rsidRPr="00125BE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https://cloud.mail.ru/public/ZwvG/mPwXAZRUo</w:t>
              </w:r>
            </w:hyperlink>
          </w:p>
          <w:p w:rsidR="00497A29" w:rsidRDefault="003A0BCE" w:rsidP="00497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Годовой круг образовательных событий </w:t>
            </w:r>
          </w:p>
          <w:p w:rsidR="003A0BCE" w:rsidRDefault="00664231" w:rsidP="00497A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3A0BCE" w:rsidRPr="00125BE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https://cloud.mail.ru/public/gFjT/yJ2eK2PLj</w:t>
              </w:r>
            </w:hyperlink>
          </w:p>
          <w:p w:rsidR="003A0BCE" w:rsidRPr="0008116D" w:rsidRDefault="003A0BCE" w:rsidP="00497A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BAF" w:rsidRPr="0008116D" w:rsidTr="00F27941">
        <w:trPr>
          <w:trHeight w:val="2344"/>
        </w:trPr>
        <w:tc>
          <w:tcPr>
            <w:tcW w:w="667" w:type="dxa"/>
          </w:tcPr>
          <w:p w:rsidR="004E0BAF" w:rsidRPr="0008116D" w:rsidRDefault="004E0BAF" w:rsidP="005E1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3410" w:type="dxa"/>
          </w:tcPr>
          <w:p w:rsidR="004E0BAF" w:rsidRPr="0008116D" w:rsidRDefault="004E0BAF" w:rsidP="004E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Готовность поделится опытом с участниками в закрытой группе ВК Картинная галерея.</w:t>
            </w:r>
          </w:p>
          <w:p w:rsidR="004E0BAF" w:rsidRPr="0008116D" w:rsidRDefault="004E0BAF" w:rsidP="004E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«Педагоги делятся опытом: практики рекомендуют»</w:t>
            </w:r>
          </w:p>
          <w:p w:rsidR="004E0BAF" w:rsidRPr="0008116D" w:rsidRDefault="004E0BAF" w:rsidP="004E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Короткое видео (2–3 минуты) о своём занятии. В приложении - конспект или разработка занятия.</w:t>
            </w:r>
          </w:p>
        </w:tc>
        <w:tc>
          <w:tcPr>
            <w:tcW w:w="5494" w:type="dxa"/>
          </w:tcPr>
          <w:p w:rsidR="004E0BAF" w:rsidRPr="0008116D" w:rsidRDefault="004E0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BAF" w:rsidRPr="0008116D" w:rsidRDefault="003A0BCE" w:rsidP="004E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F27941" w:rsidRPr="0008116D" w:rsidRDefault="00F27941" w:rsidP="004E0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941" w:rsidRPr="0008116D" w:rsidRDefault="00F27941" w:rsidP="004E0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941" w:rsidRPr="0008116D" w:rsidRDefault="00F27941" w:rsidP="004E0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941" w:rsidRPr="0008116D" w:rsidRDefault="00F27941" w:rsidP="004E0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941" w:rsidRPr="0008116D" w:rsidRDefault="00F27941" w:rsidP="004E0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941" w:rsidRPr="0008116D" w:rsidRDefault="00F27941" w:rsidP="004E0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7941" w:rsidRPr="0008116D" w:rsidRDefault="00F27941" w:rsidP="004E0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941" w:rsidRPr="0008116D" w:rsidTr="00EA3CAE">
        <w:trPr>
          <w:trHeight w:val="593"/>
        </w:trPr>
        <w:tc>
          <w:tcPr>
            <w:tcW w:w="667" w:type="dxa"/>
            <w:tcBorders>
              <w:bottom w:val="single" w:sz="4" w:space="0" w:color="auto"/>
            </w:tcBorders>
          </w:tcPr>
          <w:p w:rsidR="00F27941" w:rsidRPr="0008116D" w:rsidRDefault="00F27941" w:rsidP="005E1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410" w:type="dxa"/>
            <w:tcBorders>
              <w:bottom w:val="single" w:sz="4" w:space="0" w:color="auto"/>
            </w:tcBorders>
          </w:tcPr>
          <w:p w:rsidR="00F27941" w:rsidRPr="0008116D" w:rsidRDefault="00F27941" w:rsidP="004E0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116D">
              <w:rPr>
                <w:rFonts w:ascii="Times New Roman" w:hAnsi="Times New Roman" w:cs="Times New Roman"/>
                <w:sz w:val="24"/>
                <w:szCs w:val="24"/>
              </w:rPr>
              <w:t>Фото/видео значимых мероприятий (можно тоже ссылку)</w:t>
            </w:r>
          </w:p>
        </w:tc>
        <w:tc>
          <w:tcPr>
            <w:tcW w:w="5494" w:type="dxa"/>
            <w:tcBorders>
              <w:bottom w:val="single" w:sz="4" w:space="0" w:color="auto"/>
            </w:tcBorders>
          </w:tcPr>
          <w:p w:rsidR="00294F79" w:rsidRPr="00294F79" w:rsidRDefault="00294F79" w:rsidP="00294F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11B3" w:rsidRDefault="00664231" w:rsidP="003E11B3">
            <w:pPr>
              <w:pStyle w:val="a7"/>
            </w:pPr>
            <w:hyperlink r:id="rId25" w:history="1">
              <w:r w:rsidR="003E11B3" w:rsidRPr="00125BE6">
                <w:rPr>
                  <w:rStyle w:val="a5"/>
                </w:rPr>
                <w:t>https://vk.ru/wall-215249120_3076</w:t>
              </w:r>
            </w:hyperlink>
          </w:p>
          <w:p w:rsidR="003E11B3" w:rsidRDefault="003E11B3" w:rsidP="003E11B3">
            <w:pPr>
              <w:pStyle w:val="a7"/>
            </w:pPr>
          </w:p>
          <w:p w:rsidR="003E11B3" w:rsidRDefault="003E11B3" w:rsidP="003E11B3">
            <w:pPr>
              <w:pStyle w:val="a7"/>
            </w:pPr>
            <w:r>
              <w:t xml:space="preserve">  </w:t>
            </w:r>
            <w:hyperlink r:id="rId26" w:history="1">
              <w:r w:rsidRPr="00125BE6">
                <w:rPr>
                  <w:rStyle w:val="a5"/>
                </w:rPr>
                <w:t>https://vk.ru/wall-215249120_3089</w:t>
              </w:r>
            </w:hyperlink>
          </w:p>
          <w:p w:rsidR="003E11B3" w:rsidRDefault="003E11B3" w:rsidP="003E11B3">
            <w:pPr>
              <w:pStyle w:val="a7"/>
            </w:pPr>
          </w:p>
          <w:p w:rsidR="003E11B3" w:rsidRDefault="003E11B3" w:rsidP="003E11B3">
            <w:pPr>
              <w:pStyle w:val="a7"/>
            </w:pPr>
            <w:r>
              <w:t xml:space="preserve">  </w:t>
            </w:r>
            <w:hyperlink r:id="rId27" w:history="1">
              <w:r w:rsidRPr="00125BE6">
                <w:rPr>
                  <w:rStyle w:val="a5"/>
                </w:rPr>
                <w:t>https://vk.ru/wall-215249120_3090</w:t>
              </w:r>
            </w:hyperlink>
          </w:p>
          <w:p w:rsidR="003E11B3" w:rsidRDefault="003E11B3" w:rsidP="003E11B3">
            <w:pPr>
              <w:pStyle w:val="a7"/>
            </w:pPr>
          </w:p>
          <w:p w:rsidR="00294F79" w:rsidRDefault="00664231" w:rsidP="00294F79">
            <w:pPr>
              <w:pStyle w:val="a7"/>
            </w:pPr>
            <w:hyperlink r:id="rId28" w:history="1">
              <w:r w:rsidR="00294F79" w:rsidRPr="00125BE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https://vk.ru/wall-215249120_2738</w:t>
              </w:r>
            </w:hyperlink>
          </w:p>
          <w:p w:rsidR="003E11B3" w:rsidRDefault="003E11B3" w:rsidP="00294F79">
            <w:pPr>
              <w:pStyle w:val="a7"/>
            </w:pPr>
          </w:p>
          <w:p w:rsidR="003E11B3" w:rsidRDefault="00664231" w:rsidP="00294F79">
            <w:pPr>
              <w:pStyle w:val="a7"/>
            </w:pPr>
            <w:hyperlink r:id="rId29" w:history="1">
              <w:r w:rsidR="003E11B3" w:rsidRPr="00125BE6">
                <w:rPr>
                  <w:rStyle w:val="a5"/>
                </w:rPr>
                <w:t>https://vk.ru/wall-215249120_2685</w:t>
              </w:r>
            </w:hyperlink>
          </w:p>
          <w:p w:rsidR="003E11B3" w:rsidRDefault="003E11B3" w:rsidP="00294F79">
            <w:pPr>
              <w:pStyle w:val="a7"/>
            </w:pPr>
          </w:p>
          <w:p w:rsidR="003A0BCE" w:rsidRDefault="00664231" w:rsidP="00294F79">
            <w:pPr>
              <w:pStyle w:val="a7"/>
            </w:pPr>
            <w:hyperlink r:id="rId30" w:history="1">
              <w:r w:rsidR="003E11B3" w:rsidRPr="00125BE6">
                <w:rPr>
                  <w:rStyle w:val="a5"/>
                </w:rPr>
                <w:t>https://vk.ru/wall-215249120_2640</w:t>
              </w:r>
            </w:hyperlink>
          </w:p>
          <w:p w:rsidR="003E11B3" w:rsidRPr="00294F79" w:rsidRDefault="003E11B3" w:rsidP="00294F79">
            <w:pPr>
              <w:pStyle w:val="a7"/>
            </w:pPr>
          </w:p>
          <w:p w:rsidR="00294F79" w:rsidRDefault="00664231" w:rsidP="00294F79">
            <w:pPr>
              <w:pStyle w:val="a7"/>
            </w:pPr>
            <w:hyperlink r:id="rId31" w:history="1">
              <w:r w:rsidR="00294F79" w:rsidRPr="00125BE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https://vk.ru/wall-215249120_2640</w:t>
              </w:r>
            </w:hyperlink>
          </w:p>
          <w:p w:rsidR="00294F79" w:rsidRPr="00294F79" w:rsidRDefault="00294F79" w:rsidP="00294F79">
            <w:pPr>
              <w:pStyle w:val="a7"/>
            </w:pPr>
            <w:r w:rsidRPr="00294F79">
              <w:t xml:space="preserve"> </w:t>
            </w:r>
          </w:p>
          <w:p w:rsidR="00294F79" w:rsidRDefault="00664231" w:rsidP="00294F79">
            <w:pPr>
              <w:pStyle w:val="a7"/>
            </w:pPr>
            <w:hyperlink r:id="rId32" w:history="1">
              <w:r w:rsidR="00294F79" w:rsidRPr="00125BE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https://vk.ru/wall-215249120_2541</w:t>
              </w:r>
            </w:hyperlink>
          </w:p>
          <w:p w:rsidR="00294F79" w:rsidRDefault="00294F79" w:rsidP="00294F79">
            <w:pPr>
              <w:pStyle w:val="a7"/>
            </w:pPr>
            <w:r w:rsidRPr="00294F79">
              <w:t xml:space="preserve"> </w:t>
            </w:r>
          </w:p>
          <w:p w:rsidR="003E11B3" w:rsidRDefault="00664231" w:rsidP="00294F79">
            <w:pPr>
              <w:pStyle w:val="a7"/>
            </w:pPr>
            <w:hyperlink r:id="rId33" w:history="1">
              <w:r w:rsidR="003E11B3" w:rsidRPr="00125BE6">
                <w:rPr>
                  <w:rStyle w:val="a5"/>
                </w:rPr>
                <w:t>https://vk.ru/wall-215249120_640</w:t>
              </w:r>
            </w:hyperlink>
          </w:p>
          <w:p w:rsidR="003E11B3" w:rsidRDefault="003E11B3" w:rsidP="00294F79">
            <w:pPr>
              <w:pStyle w:val="a7"/>
            </w:pPr>
          </w:p>
          <w:p w:rsidR="003E11B3" w:rsidRDefault="00664231" w:rsidP="00294F79">
            <w:pPr>
              <w:pStyle w:val="a7"/>
            </w:pPr>
            <w:hyperlink r:id="rId34" w:history="1">
              <w:r w:rsidR="003E11B3" w:rsidRPr="00125BE6">
                <w:rPr>
                  <w:rStyle w:val="a5"/>
                </w:rPr>
                <w:t>https://vk.ru/wall-215249120_498</w:t>
              </w:r>
            </w:hyperlink>
          </w:p>
          <w:p w:rsidR="003E11B3" w:rsidRDefault="003E11B3" w:rsidP="00294F79">
            <w:pPr>
              <w:pStyle w:val="a7"/>
            </w:pPr>
          </w:p>
          <w:p w:rsidR="003E11B3" w:rsidRDefault="00664231" w:rsidP="00294F79">
            <w:pPr>
              <w:pStyle w:val="a7"/>
            </w:pPr>
            <w:hyperlink r:id="rId35" w:history="1">
              <w:r w:rsidR="003E11B3" w:rsidRPr="00125BE6">
                <w:rPr>
                  <w:rStyle w:val="a5"/>
                </w:rPr>
                <w:t>https://vk.ru/wall-215249120_473</w:t>
              </w:r>
            </w:hyperlink>
          </w:p>
          <w:p w:rsidR="003E11B3" w:rsidRDefault="003E11B3" w:rsidP="00294F79">
            <w:pPr>
              <w:pStyle w:val="a7"/>
            </w:pPr>
          </w:p>
          <w:p w:rsidR="003E11B3" w:rsidRDefault="00664231" w:rsidP="00294F79">
            <w:pPr>
              <w:pStyle w:val="a7"/>
            </w:pPr>
            <w:hyperlink r:id="rId36" w:history="1">
              <w:r w:rsidR="003E11B3" w:rsidRPr="00125BE6">
                <w:rPr>
                  <w:rStyle w:val="a5"/>
                </w:rPr>
                <w:t>https://vk.ru/wall-215249120_583</w:t>
              </w:r>
            </w:hyperlink>
          </w:p>
          <w:p w:rsidR="003E11B3" w:rsidRDefault="003E11B3" w:rsidP="00294F79">
            <w:pPr>
              <w:pStyle w:val="a7"/>
            </w:pPr>
          </w:p>
          <w:p w:rsidR="003E11B3" w:rsidRDefault="00664231" w:rsidP="00294F79">
            <w:pPr>
              <w:pStyle w:val="a7"/>
            </w:pPr>
            <w:hyperlink r:id="rId37" w:history="1">
              <w:r w:rsidR="003E11B3" w:rsidRPr="00125BE6">
                <w:rPr>
                  <w:rStyle w:val="a5"/>
                </w:rPr>
                <w:t>https://vk.ru/wall-215249120_297</w:t>
              </w:r>
            </w:hyperlink>
          </w:p>
          <w:p w:rsidR="003E11B3" w:rsidRDefault="003E11B3" w:rsidP="00294F79">
            <w:pPr>
              <w:pStyle w:val="a7"/>
            </w:pPr>
          </w:p>
          <w:p w:rsidR="003E11B3" w:rsidRDefault="00664231" w:rsidP="00294F79">
            <w:pPr>
              <w:pStyle w:val="a7"/>
            </w:pPr>
            <w:hyperlink r:id="rId38" w:history="1">
              <w:r w:rsidR="003E11B3" w:rsidRPr="00125BE6">
                <w:rPr>
                  <w:rStyle w:val="a5"/>
                </w:rPr>
                <w:t>https://vk.ru/wall-215249120_276</w:t>
              </w:r>
            </w:hyperlink>
          </w:p>
          <w:p w:rsidR="003E11B3" w:rsidRDefault="003E11B3" w:rsidP="00294F79">
            <w:pPr>
              <w:pStyle w:val="a7"/>
            </w:pPr>
          </w:p>
          <w:p w:rsidR="003E11B3" w:rsidRDefault="00664231" w:rsidP="00294F79">
            <w:pPr>
              <w:pStyle w:val="a7"/>
            </w:pPr>
            <w:hyperlink r:id="rId39" w:history="1">
              <w:r w:rsidR="003E11B3" w:rsidRPr="00125BE6">
                <w:rPr>
                  <w:rStyle w:val="a5"/>
                </w:rPr>
                <w:t>https://vk.ru/wall-215249120_275</w:t>
              </w:r>
            </w:hyperlink>
          </w:p>
          <w:p w:rsidR="003E11B3" w:rsidRDefault="003E11B3" w:rsidP="00294F79">
            <w:pPr>
              <w:pStyle w:val="a7"/>
            </w:pPr>
          </w:p>
          <w:p w:rsidR="003E11B3" w:rsidRDefault="00664231" w:rsidP="00294F79">
            <w:pPr>
              <w:pStyle w:val="a7"/>
            </w:pPr>
            <w:hyperlink r:id="rId40" w:history="1">
              <w:r w:rsidR="003E11B3" w:rsidRPr="00125BE6">
                <w:rPr>
                  <w:rStyle w:val="a5"/>
                </w:rPr>
                <w:t>https://vk.ru/wall-215249120_3008</w:t>
              </w:r>
            </w:hyperlink>
          </w:p>
          <w:p w:rsidR="003E11B3" w:rsidRDefault="003E11B3" w:rsidP="00294F79">
            <w:pPr>
              <w:pStyle w:val="a7"/>
            </w:pPr>
          </w:p>
          <w:p w:rsidR="003E11B3" w:rsidRPr="00294F79" w:rsidRDefault="003E11B3" w:rsidP="00294F79">
            <w:pPr>
              <w:pStyle w:val="a7"/>
            </w:pPr>
          </w:p>
          <w:p w:rsidR="00F27941" w:rsidRPr="0008116D" w:rsidRDefault="00F27941" w:rsidP="004E0B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1365" w:rsidRDefault="00431365">
      <w:pPr>
        <w:rPr>
          <w:rFonts w:ascii="Times New Roman" w:hAnsi="Times New Roman" w:cs="Times New Roman"/>
          <w:sz w:val="24"/>
          <w:szCs w:val="24"/>
        </w:rPr>
      </w:pPr>
    </w:p>
    <w:p w:rsidR="00294F79" w:rsidRDefault="00294F79">
      <w:pPr>
        <w:rPr>
          <w:rFonts w:ascii="Times New Roman" w:hAnsi="Times New Roman" w:cs="Times New Roman"/>
          <w:sz w:val="24"/>
          <w:szCs w:val="24"/>
        </w:rPr>
      </w:pPr>
    </w:p>
    <w:p w:rsidR="00294F79" w:rsidRPr="0008116D" w:rsidRDefault="006710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</w:t>
      </w:r>
      <w:r w:rsidR="00627216">
        <w:rPr>
          <w:rFonts w:ascii="Times New Roman" w:hAnsi="Times New Roman" w:cs="Times New Roman"/>
          <w:sz w:val="24"/>
          <w:szCs w:val="24"/>
        </w:rPr>
        <w:t xml:space="preserve">ь площадки: </w:t>
      </w:r>
      <w:proofErr w:type="spellStart"/>
      <w:r>
        <w:rPr>
          <w:rFonts w:ascii="Times New Roman" w:hAnsi="Times New Roman" w:cs="Times New Roman"/>
          <w:sz w:val="24"/>
          <w:szCs w:val="24"/>
        </w:rPr>
        <w:t>Луцик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О.А.</w:t>
      </w:r>
    </w:p>
    <w:sectPr w:rsidR="00294F79" w:rsidRPr="00081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F4320A"/>
    <w:multiLevelType w:val="hybridMultilevel"/>
    <w:tmpl w:val="C9F672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127"/>
    <w:rsid w:val="000031DE"/>
    <w:rsid w:val="0008116D"/>
    <w:rsid w:val="001223B4"/>
    <w:rsid w:val="00196A82"/>
    <w:rsid w:val="00274040"/>
    <w:rsid w:val="00294F79"/>
    <w:rsid w:val="002E480B"/>
    <w:rsid w:val="00303654"/>
    <w:rsid w:val="003A0BCE"/>
    <w:rsid w:val="003E11B3"/>
    <w:rsid w:val="00431365"/>
    <w:rsid w:val="00485127"/>
    <w:rsid w:val="00497A29"/>
    <w:rsid w:val="004E0BAF"/>
    <w:rsid w:val="005E18F9"/>
    <w:rsid w:val="00616917"/>
    <w:rsid w:val="00627216"/>
    <w:rsid w:val="00664231"/>
    <w:rsid w:val="0067106D"/>
    <w:rsid w:val="00674D4F"/>
    <w:rsid w:val="00680711"/>
    <w:rsid w:val="00751A1B"/>
    <w:rsid w:val="00787826"/>
    <w:rsid w:val="007F3D5B"/>
    <w:rsid w:val="00812037"/>
    <w:rsid w:val="00A45D76"/>
    <w:rsid w:val="00A464AF"/>
    <w:rsid w:val="00B25EB0"/>
    <w:rsid w:val="00B54A52"/>
    <w:rsid w:val="00B71FFE"/>
    <w:rsid w:val="00D12AA6"/>
    <w:rsid w:val="00EA3CAE"/>
    <w:rsid w:val="00F24E32"/>
    <w:rsid w:val="00F27941"/>
    <w:rsid w:val="00F47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1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480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E0BAF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B54A52"/>
    <w:rPr>
      <w:color w:val="800080" w:themeColor="followedHyperlink"/>
      <w:u w:val="single"/>
    </w:rPr>
  </w:style>
  <w:style w:type="paragraph" w:styleId="a7">
    <w:name w:val="No Spacing"/>
    <w:uiPriority w:val="1"/>
    <w:qFormat/>
    <w:rsid w:val="00294F7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1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480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E0BAF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B54A52"/>
    <w:rPr>
      <w:color w:val="800080" w:themeColor="followedHyperlink"/>
      <w:u w:val="single"/>
    </w:rPr>
  </w:style>
  <w:style w:type="paragraph" w:styleId="a7">
    <w:name w:val="No Spacing"/>
    <w:uiPriority w:val="1"/>
    <w:qFormat/>
    <w:rsid w:val="00294F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u25@volgadmin.ru" TargetMode="External"/><Relationship Id="rId13" Type="http://schemas.openxmlformats.org/officeDocument/2006/relationships/hyperlink" Target="https://cloud.mail.ru/public/xrzo/X1U5S2oDg" TargetMode="External"/><Relationship Id="rId18" Type="http://schemas.openxmlformats.org/officeDocument/2006/relationships/hyperlink" Target="https://cloud.mail.ru/public/Qm2v/rDWh27RYK" TargetMode="External"/><Relationship Id="rId26" Type="http://schemas.openxmlformats.org/officeDocument/2006/relationships/hyperlink" Target="https://vk.ru/wall-215249120_3089" TargetMode="External"/><Relationship Id="rId39" Type="http://schemas.openxmlformats.org/officeDocument/2006/relationships/hyperlink" Target="https://vk.ru/wall-215249120_275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cloud.mail.ru/public/iZ1J/VvpeGMs9d" TargetMode="External"/><Relationship Id="rId34" Type="http://schemas.openxmlformats.org/officeDocument/2006/relationships/hyperlink" Target="https://vk.ru/wall-215249120_498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vk.ru/club215249120" TargetMode="External"/><Relationship Id="rId12" Type="http://schemas.openxmlformats.org/officeDocument/2006/relationships/hyperlink" Target="https://cloud.mail.ru/public/vNDP/1xxzY2Q3Z" TargetMode="External"/><Relationship Id="rId17" Type="http://schemas.openxmlformats.org/officeDocument/2006/relationships/hyperlink" Target="https://cloud.mail.ru/public/sPhk/A6NKxrexw" TargetMode="External"/><Relationship Id="rId25" Type="http://schemas.openxmlformats.org/officeDocument/2006/relationships/hyperlink" Target="https://vk.ru/wall-215249120_3076" TargetMode="External"/><Relationship Id="rId33" Type="http://schemas.openxmlformats.org/officeDocument/2006/relationships/hyperlink" Target="https://vk.ru/wall-215249120_640" TargetMode="External"/><Relationship Id="rId38" Type="http://schemas.openxmlformats.org/officeDocument/2006/relationships/hyperlink" Target="https://vk.ru/wall-215249120_276" TargetMode="External"/><Relationship Id="rId2" Type="http://schemas.openxmlformats.org/officeDocument/2006/relationships/styles" Target="styles.xml"/><Relationship Id="rId16" Type="http://schemas.openxmlformats.org/officeDocument/2006/relationships/hyperlink" Target="https://cloud.mail.ru/public/vGJh/FYGrJPaEX" TargetMode="External"/><Relationship Id="rId20" Type="http://schemas.openxmlformats.org/officeDocument/2006/relationships/hyperlink" Target="https://cloud.mail.ru/public/2JVU/goqv1fdis" TargetMode="External"/><Relationship Id="rId29" Type="http://schemas.openxmlformats.org/officeDocument/2006/relationships/hyperlink" Target="https://vk.ru/wall-215249120_2685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ou25.oshkole.ru/pages/6374.html" TargetMode="External"/><Relationship Id="rId11" Type="http://schemas.openxmlformats.org/officeDocument/2006/relationships/hyperlink" Target="https://cloud.mail.ru/public/TWNB/QHR2WonnG" TargetMode="External"/><Relationship Id="rId24" Type="http://schemas.openxmlformats.org/officeDocument/2006/relationships/hyperlink" Target="https://cloud.mail.ru/public/gFjT/yJ2eK2PLj" TargetMode="External"/><Relationship Id="rId32" Type="http://schemas.openxmlformats.org/officeDocument/2006/relationships/hyperlink" Target="https://vk.ru/wall-215249120_2541" TargetMode="External"/><Relationship Id="rId37" Type="http://schemas.openxmlformats.org/officeDocument/2006/relationships/hyperlink" Target="https://vk.ru/wall-215249120_297" TargetMode="External"/><Relationship Id="rId40" Type="http://schemas.openxmlformats.org/officeDocument/2006/relationships/hyperlink" Target="https://vk.ru/wall-215249120_300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loud.mail.ru/public/nezU/12sKUsaPZ" TargetMode="External"/><Relationship Id="rId23" Type="http://schemas.openxmlformats.org/officeDocument/2006/relationships/hyperlink" Target="https://cloud.mail.ru/public/ZwvG/mPwXAZRUo" TargetMode="External"/><Relationship Id="rId28" Type="http://schemas.openxmlformats.org/officeDocument/2006/relationships/hyperlink" Target="https://vk.ru/wall-215249120_2738" TargetMode="External"/><Relationship Id="rId36" Type="http://schemas.openxmlformats.org/officeDocument/2006/relationships/hyperlink" Target="https://vk.ru/wall-215249120_583" TargetMode="External"/><Relationship Id="rId10" Type="http://schemas.openxmlformats.org/officeDocument/2006/relationships/hyperlink" Target="https://cloud.mail.ru/public/MgAJ/TiKvaovbQ" TargetMode="External"/><Relationship Id="rId19" Type="http://schemas.openxmlformats.org/officeDocument/2006/relationships/hyperlink" Target="https://cloud.mail.ru/public/fXE8/tzoUtAvm4" TargetMode="External"/><Relationship Id="rId31" Type="http://schemas.openxmlformats.org/officeDocument/2006/relationships/hyperlink" Target="https://vk.ru/wall-215249120_264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u25.oshkole.ru/pages/6374.html" TargetMode="External"/><Relationship Id="rId14" Type="http://schemas.openxmlformats.org/officeDocument/2006/relationships/hyperlink" Target="https://cloud.mail.ru/public/ZwvG/mPwXAZRUo" TargetMode="External"/><Relationship Id="rId22" Type="http://schemas.openxmlformats.org/officeDocument/2006/relationships/hyperlink" Target="https://cloud.mail.ru/public/nezU/12sKUsaPZ" TargetMode="External"/><Relationship Id="rId27" Type="http://schemas.openxmlformats.org/officeDocument/2006/relationships/hyperlink" Target="https://vk.ru/wall-215249120_3090" TargetMode="External"/><Relationship Id="rId30" Type="http://schemas.openxmlformats.org/officeDocument/2006/relationships/hyperlink" Target="https://vk.ru/wall-215249120_2640" TargetMode="External"/><Relationship Id="rId35" Type="http://schemas.openxmlformats.org/officeDocument/2006/relationships/hyperlink" Target="https://vk.ru/wall-215249120_4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5</Pages>
  <Words>1301</Words>
  <Characters>7419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10</cp:revision>
  <dcterms:created xsi:type="dcterms:W3CDTF">2026-09-28T18:33:00Z</dcterms:created>
  <dcterms:modified xsi:type="dcterms:W3CDTF">2026-09-29T10:18:00Z</dcterms:modified>
</cp:coreProperties>
</file>